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8E" w:rsidRPr="00861B8E" w:rsidRDefault="00861B8E" w:rsidP="0086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8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E5277" w:rsidRDefault="0011793C" w:rsidP="00EE527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Вулкан - </w:t>
      </w:r>
      <w:hyperlink r:id="rId6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http://900igr.net/kartinka/geografija/eto-nasha-zemlja-115337/bog-po-imeni-vulkan-11.html</w:t>
        </w:r>
      </w:hyperlink>
    </w:p>
    <w:p w:rsidR="00EE5277" w:rsidRDefault="00EE5277" w:rsidP="00EE527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Грифон - </w:t>
      </w:r>
      <w:hyperlink r:id="rId7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https://rodobogie.org/content/tekst-pesni-pticy-gamayun-4-y-klubok</w:t>
        </w:r>
      </w:hyperlink>
    </w:p>
    <w:p w:rsidR="00EE5277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Мавзолей царя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Мавсола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8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https://www.poihaluznamu.com/cat-bodrum</w:t>
        </w:r>
      </w:hyperlink>
    </w:p>
    <w:p w:rsidR="00142E6E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Клио - </w:t>
      </w:r>
      <w:hyperlink r:id="rId9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https://owlman.neocities.org/art/</w:t>
        </w:r>
      </w:hyperlink>
    </w:p>
    <w:p w:rsidR="00142E6E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Академия Платона - </w:t>
      </w:r>
      <w:hyperlink r:id="rId10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https://murzim.ru/nauka/himiya/19684-atomistika-drevnih.html</w:t>
        </w:r>
      </w:hyperlink>
    </w:p>
    <w:p w:rsidR="00142E6E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Маска трагедии - </w:t>
      </w:r>
      <w:hyperlink r:id="rId11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https://sale-toys.ru/cat/51504/1301864/</w:t>
        </w:r>
      </w:hyperlink>
    </w:p>
    <w:p w:rsidR="00142E6E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Венера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Милосская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12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https://forum.awd.ru/viewtopic.php?f=542&amp;t=128590?f=542&amp;t=128590</w:t>
        </w:r>
      </w:hyperlink>
    </w:p>
    <w:p w:rsidR="00142E6E" w:rsidRDefault="002A2396" w:rsidP="002A239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Арфа - </w:t>
      </w:r>
      <w:hyperlink r:id="rId13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https://musichistoricalegyptomania.wordpress.com/images/fig-9b/</w:t>
        </w:r>
      </w:hyperlink>
    </w:p>
    <w:p w:rsidR="002A2396" w:rsidRDefault="002A2396" w:rsidP="002A239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Термы - </w:t>
      </w:r>
      <w:hyperlink r:id="rId14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https://par-torg.com/rimskie-termy-anticnye-bani-v-drevnem-rime-ih-osobennosti-i-sovremennye-analogi/</w:t>
        </w:r>
      </w:hyperlink>
    </w:p>
    <w:p w:rsidR="002A2396" w:rsidRDefault="008D0A7B" w:rsidP="008D0A7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Зевс Олимпийский - </w:t>
      </w:r>
      <w:hyperlink r:id="rId15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https://zen.yandex.ru/media/id/5e60b86248893b5f2a193bc0/kak-voznik-rim-5f01b74d11126c695fcc3390</w:t>
        </w:r>
      </w:hyperlink>
    </w:p>
    <w:p w:rsidR="008D0A7B" w:rsidRDefault="008D0A7B" w:rsidP="008D0A7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Сфинкс и Эдип - </w:t>
      </w:r>
      <w:hyperlink r:id="rId16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https://zen.yandex.ru/media/knossoslab/sfinksy-v-iskusstve-5bbc6224f96dbc00abfbca78</w:t>
        </w:r>
      </w:hyperlink>
    </w:p>
    <w:p w:rsidR="008D0A7B" w:rsidRDefault="00F46A2C" w:rsidP="00F46A2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Терпсихора - </w:t>
      </w:r>
      <w:hyperlink r:id="rId17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https://www.pinterest.ru/pin/575264552401631208/</w:t>
        </w:r>
      </w:hyperlink>
    </w:p>
    <w:p w:rsidR="00F46A2C" w:rsidRDefault="009A73F6" w:rsidP="009A73F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Аполлон - </w:t>
      </w:r>
      <w:hyperlink r:id="rId18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https://womanadvice.ru/</w:t>
        </w:r>
      </w:hyperlink>
    </w:p>
    <w:p w:rsidR="009A73F6" w:rsidRDefault="006B60E2" w:rsidP="006B60E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Дискобол - </w:t>
      </w:r>
      <w:hyperlink r:id="rId19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https://zen.yandex.ru/media/id/5a7d7b0855876b0c2ea888fe/skulptura-diskobol-5-vek-done-5a7d7e9e4bf16140b018f541</w:t>
        </w:r>
      </w:hyperlink>
    </w:p>
    <w:p w:rsidR="006B60E2" w:rsidRDefault="00264A07" w:rsidP="00264A0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Тесей и Минотавр - </w:t>
      </w:r>
      <w:hyperlink r:id="rId20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https://medium.com/@nagyz_analytics</w:t>
        </w:r>
      </w:hyperlink>
    </w:p>
    <w:p w:rsidR="00264A07" w:rsidRDefault="00264A07" w:rsidP="00264A0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Диоген - </w:t>
      </w:r>
      <w:hyperlink r:id="rId21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https://interesnyefakty.org/diogen/</w:t>
        </w:r>
      </w:hyperlink>
    </w:p>
    <w:p w:rsidR="00264A07" w:rsidRDefault="00792610" w:rsidP="00792610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Сцилла и Харибда - </w:t>
      </w:r>
      <w:hyperlink r:id="rId22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https://epizodsspace.airbase.ru/reyt-all/005/5-2-1.html</w:t>
        </w:r>
      </w:hyperlink>
    </w:p>
    <w:p w:rsidR="00792610" w:rsidRDefault="00F43401" w:rsidP="00F434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Тотем - </w:t>
      </w:r>
      <w:hyperlink r:id="rId23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https://www.pinterest.ru/vladsnakyt010/ювелирные-украшения/</w:t>
        </w:r>
      </w:hyperlink>
    </w:p>
    <w:p w:rsidR="00F43401" w:rsidRDefault="00F43401" w:rsidP="00F434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Аристотель - </w:t>
      </w:r>
      <w:hyperlink r:id="rId24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https://persons-info.com/persons/ARISTOTEL</w:t>
        </w:r>
      </w:hyperlink>
    </w:p>
    <w:p w:rsidR="00F43401" w:rsidRDefault="00F43401" w:rsidP="00F434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Гера - </w:t>
      </w:r>
      <w:hyperlink r:id="rId25" w:history="1">
        <w:r w:rsidR="00B57F31"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https://infourok.ru/prezentaciya-k-scenariyu-den-materi-4-klass-4056381.html</w:t>
        </w:r>
      </w:hyperlink>
    </w:p>
    <w:p w:rsidR="002B5771" w:rsidRDefault="002B5771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Талия - </w:t>
      </w:r>
      <w:hyperlink r:id="rId26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https://fi.pinterest.com/pin/617415430140451333/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E4" w:rsidRDefault="005F46E4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Орфей и </w:t>
      </w:r>
      <w:proofErr w:type="spellStart"/>
      <w:r w:rsidRPr="00EE5277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EE527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https://hortus.ru/concerts/britanskij-orfej-25-avgusta-nachalo-v-20-00.html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31" w:rsidRDefault="00B57F31" w:rsidP="00B57F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Колосс Родосский - </w:t>
      </w:r>
      <w:hyperlink r:id="rId28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https://zen.yandex.ru/media/id/5ac8dd34a815f1d0fc42289e/koloss-rodosskii-5c248a2d99ede900a9937c1e</w:t>
        </w:r>
      </w:hyperlink>
    </w:p>
    <w:p w:rsidR="00B57F31" w:rsidRDefault="00B57F31" w:rsidP="00B57F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Змея и чаша - </w:t>
      </w:r>
      <w:hyperlink r:id="rId29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https://twitter.com/twidade_iucks/status/1085296637713379328?lang=ro</w:t>
        </w:r>
      </w:hyperlink>
    </w:p>
    <w:p w:rsidR="00B57F31" w:rsidRDefault="00B57F31" w:rsidP="00B57F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Орфей и Аид - </w:t>
      </w:r>
      <w:hyperlink r:id="rId30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https://stereo.ru/p/5o56e-kakoy-byla-drevneyshaya-muzyka-perevod</w:t>
        </w:r>
      </w:hyperlink>
    </w:p>
    <w:p w:rsidR="00B57F3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Корона фараона - </w:t>
      </w:r>
      <w:hyperlink r:id="rId31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https://twitter.com/hoshinohideki_/status/1199253284814540800?lang=he</w:t>
        </w:r>
      </w:hyperlink>
    </w:p>
    <w:p w:rsidR="00AD74A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Пифагор - </w:t>
      </w:r>
      <w:hyperlink r:id="rId32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https://arbooz.org/2018/11/28/kvadrat-pifagora-matematika-i-samopoznanie/</w:t>
        </w:r>
      </w:hyperlink>
    </w:p>
    <w:p w:rsidR="00AD74A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Аид - </w:t>
      </w:r>
      <w:hyperlink r:id="rId33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https://eaquilla.livejournal.com/1176880.html?thread=5113904</w:t>
        </w:r>
      </w:hyperlink>
    </w:p>
    <w:p w:rsidR="00AD74A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Мельпомена - </w:t>
      </w:r>
      <w:hyperlink r:id="rId34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https://zen.yandex.ru/media/id/5db6d8b9d7859b00addc497c/9-muz-drevnei-grecii-melpomena-5dc4434734808200b20fc6de</w:t>
        </w:r>
      </w:hyperlink>
    </w:p>
    <w:p w:rsidR="00AD74A1" w:rsidRDefault="00910470" w:rsidP="009104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Гиппократ - </w:t>
      </w:r>
      <w:hyperlink r:id="rId35" w:history="1">
        <w:r w:rsidRPr="0089002D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https://zen.yandex.ru/media/elanya/5-mudryh-citat-gippokrata-o-lechenii-5e7531dd74aac85a9ab24398</w:t>
        </w:r>
      </w:hyperlink>
    </w:p>
    <w:p w:rsidR="00910470" w:rsidRDefault="00910470" w:rsidP="009104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(скульптура) - </w:t>
      </w:r>
      <w:hyperlink r:id="rId36" w:history="1">
        <w:r w:rsidRPr="0089002D">
          <w:rPr>
            <w:rStyle w:val="a3"/>
            <w:rFonts w:ascii="Times New Roman" w:hAnsi="Times New Roman" w:cs="Times New Roman"/>
            <w:sz w:val="24"/>
            <w:szCs w:val="24"/>
          </w:rPr>
          <w:t>http://ancientrome.ru/art/artwork/img.htm?id=1218</w:t>
        </w:r>
      </w:hyperlink>
    </w:p>
    <w:p w:rsidR="00910470" w:rsidRDefault="003D3B78" w:rsidP="00AC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Урания - </w:t>
      </w:r>
      <w:hyperlink r:id="rId37" w:history="1">
        <w:r w:rsidR="00AC7864" w:rsidRPr="00AC7864">
          <w:rPr>
            <w:rStyle w:val="a3"/>
            <w:rFonts w:ascii="Times New Roman" w:hAnsi="Times New Roman" w:cs="Times New Roman"/>
            <w:sz w:val="24"/>
            <w:szCs w:val="24"/>
          </w:rPr>
          <w:t>https://bogi-grecii.ru/skulptury-muzy/</w:t>
        </w:r>
      </w:hyperlink>
      <w:r w:rsidR="00AC7864">
        <w:t xml:space="preserve"> </w:t>
      </w:r>
    </w:p>
    <w:p w:rsidR="003D3B78" w:rsidRDefault="003D3B78" w:rsidP="003D3B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Лабиринт Миноса - </w:t>
      </w:r>
      <w:hyperlink r:id="rId38" w:history="1">
        <w:r w:rsidRPr="0089002D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https://www.liveinternet.ru/photo/sportsman/post21196965/</w:t>
        </w:r>
      </w:hyperlink>
    </w:p>
    <w:p w:rsidR="003D3B78" w:rsidRDefault="003D3B78" w:rsidP="00C570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="00C57086" w:rsidRPr="00B430E9">
          <w:rPr>
            <w:rStyle w:val="a3"/>
            <w:rFonts w:ascii="Times New Roman" w:hAnsi="Times New Roman" w:cs="Times New Roman"/>
            <w:sz w:val="24"/>
            <w:szCs w:val="24"/>
          </w:rPr>
          <w:t>https://mirtesen.ru/dispute/43276951301/Arhetipyi-bogin</w:t>
        </w:r>
      </w:hyperlink>
      <w:r w:rsidR="00C5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6C" w:rsidRDefault="0030256C" w:rsidP="001247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Персей и Андромеда - </w:t>
      </w:r>
      <w:hyperlink r:id="rId40" w:history="1">
        <w:r w:rsidR="001247F3"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https://veryimportantlot.com/ru/news/obchestvo-i-lyudi/sharl-andre-van-loo--biografiya-gody-zhizni-portret</w:t>
        </w:r>
      </w:hyperlink>
    </w:p>
    <w:p w:rsidR="001247F3" w:rsidRDefault="005E4F1D" w:rsidP="005E4F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Минерва - </w:t>
      </w:r>
      <w:hyperlink r:id="rId41" w:history="1">
        <w:r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https://otvet.mail.ru/question/171218868</w:t>
        </w:r>
      </w:hyperlink>
    </w:p>
    <w:p w:rsidR="00D86FAA" w:rsidRDefault="00D86FAA" w:rsidP="00316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Ясон и </w:t>
      </w:r>
      <w:r w:rsidR="007C27D5">
        <w:rPr>
          <w:rFonts w:ascii="Times New Roman" w:hAnsi="Times New Roman" w:cs="Times New Roman"/>
          <w:sz w:val="24"/>
          <w:szCs w:val="24"/>
        </w:rPr>
        <w:t xml:space="preserve">золотое </w:t>
      </w:r>
      <w:r w:rsidRPr="00EE5277">
        <w:rPr>
          <w:rFonts w:ascii="Times New Roman" w:hAnsi="Times New Roman" w:cs="Times New Roman"/>
          <w:sz w:val="24"/>
          <w:szCs w:val="24"/>
        </w:rPr>
        <w:t xml:space="preserve">руно - </w:t>
      </w:r>
      <w:bookmarkStart w:id="0" w:name="_GoBack"/>
      <w:r w:rsidR="00316279" w:rsidRPr="00316279">
        <w:rPr>
          <w:rFonts w:ascii="Times New Roman" w:hAnsi="Times New Roman" w:cs="Times New Roman"/>
          <w:sz w:val="24"/>
          <w:szCs w:val="24"/>
        </w:rPr>
        <w:fldChar w:fldCharType="begin"/>
      </w:r>
      <w:r w:rsidR="00316279" w:rsidRPr="00316279">
        <w:rPr>
          <w:rFonts w:ascii="Times New Roman" w:hAnsi="Times New Roman" w:cs="Times New Roman"/>
          <w:sz w:val="24"/>
          <w:szCs w:val="24"/>
        </w:rPr>
        <w:instrText xml:space="preserve"> HYPERLINK "http://ru-sled.ru/medeya-pomogaet-yasonu-poxitit-zolotoe-runo/" </w:instrText>
      </w:r>
      <w:r w:rsidR="00316279" w:rsidRPr="00316279">
        <w:rPr>
          <w:rFonts w:ascii="Times New Roman" w:hAnsi="Times New Roman" w:cs="Times New Roman"/>
          <w:sz w:val="24"/>
          <w:szCs w:val="24"/>
        </w:rPr>
        <w:fldChar w:fldCharType="separate"/>
      </w:r>
      <w:r w:rsidR="00316279" w:rsidRPr="00316279">
        <w:rPr>
          <w:rStyle w:val="a3"/>
          <w:rFonts w:ascii="Times New Roman" w:hAnsi="Times New Roman" w:cs="Times New Roman"/>
          <w:sz w:val="24"/>
          <w:szCs w:val="24"/>
        </w:rPr>
        <w:t>http://ru-sled.ru/medeya-pomogaet-yasonu-poxitit-zolotoe-runo/</w:t>
      </w:r>
      <w:r w:rsidR="00316279" w:rsidRPr="00316279">
        <w:rPr>
          <w:rFonts w:ascii="Times New Roman" w:hAnsi="Times New Roman" w:cs="Times New Roman"/>
          <w:sz w:val="24"/>
          <w:szCs w:val="24"/>
        </w:rPr>
        <w:fldChar w:fldCharType="end"/>
      </w:r>
      <w:r w:rsidR="00316279">
        <w:t xml:space="preserve"> </w:t>
      </w:r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9D31C2" w:rsidRPr="008A7439" w:rsidRDefault="007C27D5" w:rsidP="008A74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Оливковый венок - </w:t>
      </w:r>
      <w:hyperlink r:id="rId42" w:history="1">
        <w:r w:rsidR="00E0426F"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https://znanio.ru/media/olimpijskie-igry-v-drevnej-gretsii-prezentatsiya-k-uroku-po-izo-2534355</w:t>
        </w:r>
      </w:hyperlink>
      <w:r w:rsidR="00E04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814393">
          <w:rPr>
            <w:rStyle w:val="a3"/>
            <w:rFonts w:ascii="Times New Roman" w:hAnsi="Times New Roman" w:cs="Times New Roman"/>
            <w:sz w:val="24"/>
            <w:szCs w:val="24"/>
          </w:rPr>
          <w:t>http://900igr.net/kartinka/fizkultura/istorija-olimpijskikh-igr-217862/istorija-olimpijskikh-igr-12.html</w:t>
        </w:r>
      </w:hyperlink>
    </w:p>
    <w:p w:rsidR="00F97E08" w:rsidRPr="00EE5277" w:rsidRDefault="00F97E08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Евклид - </w:t>
      </w:r>
      <w:hyperlink r:id="rId44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https://www.myjane.ru/articles/text/?id=22425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39" w:rsidRDefault="008A7439" w:rsidP="008A74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Дифирамб - </w:t>
      </w:r>
      <w:hyperlink r:id="rId45" w:history="1">
        <w:r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https://znanio.ru/media/olimpijskie-igry-v-drevnej-gretsii-prezentatsiya-k-uroku-po-izo-2534355</w:t>
        </w:r>
      </w:hyperlink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Афина - </w:t>
      </w:r>
      <w:hyperlink r:id="rId46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https://www.archidizain.ru/2019/01/blog-post_24.html?m=1</w:t>
        </w:r>
      </w:hyperlink>
    </w:p>
    <w:p w:rsidR="00DB1180" w:rsidRP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Пегас - </w:t>
      </w:r>
      <w:hyperlink r:id="rId47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https://rozamira.ucoz.ru/publ/ljubov/ljubov_k_zhivotnym/loshad_ejo_proiskhozhdenie/79-1-0-817</w:t>
        </w:r>
      </w:hyperlink>
    </w:p>
    <w:p w:rsidR="004053DF" w:rsidRDefault="004053DF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Меркурий - </w:t>
      </w:r>
      <w:hyperlink r:id="rId48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https://infourok.ru/otkritiy-urok-v-klasse-po-teme-grecheskie-bogi-3974944.html?is_new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Парис - </w:t>
      </w:r>
      <w:hyperlink r:id="rId49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https://zen.yandex.ru/media/historyrus/parisaleksandr-carevich-troi-upominaniia-v-hettskih-tekstah-600a4ec711af84570b40848b</w:t>
        </w:r>
      </w:hyperlink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Зевс - </w:t>
      </w:r>
      <w:hyperlink r:id="rId50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https://aminoapps.com/c/myvsedruzia348/page/blog/zevs-legendy-drevnei-gretsii-2/WJkw_WpgSXue1o04PWm33VvdXJDZ7xwjLxnSr</w:t>
        </w:r>
      </w:hyperlink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Архимед - </w:t>
      </w:r>
      <w:hyperlink r:id="rId51" w:history="1">
        <w:r w:rsidR="00551E46"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https://zen.yandex.ru/media/id/5fd51a115a2c8e1f2c4b5857/5-izobreteniia-arhimeda-kotorye-izminili-mir-5fd9d2f0b11a4f02b763ea02</w:t>
        </w:r>
      </w:hyperlink>
    </w:p>
    <w:p w:rsidR="0011793C" w:rsidRPr="00551E46" w:rsidRDefault="00551E46" w:rsidP="00117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Пи - </w:t>
      </w:r>
      <w:hyperlink r:id="rId52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https://vilingstore.net/interesnye-fakty/14-marta-mezhdunarodnyy-den-chisla-pi/?ItemMode=Photos</w:t>
        </w:r>
      </w:hyperlink>
    </w:p>
    <w:p w:rsidR="0011793C" w:rsidRPr="0011793C" w:rsidRDefault="0011793C" w:rsidP="0011793C">
      <w:pPr>
        <w:rPr>
          <w:rFonts w:ascii="Times New Roman" w:hAnsi="Times New Roman" w:cs="Times New Roman"/>
          <w:sz w:val="24"/>
          <w:szCs w:val="24"/>
        </w:rPr>
      </w:pPr>
    </w:p>
    <w:sectPr w:rsidR="0011793C" w:rsidRPr="0011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20B"/>
    <w:multiLevelType w:val="hybridMultilevel"/>
    <w:tmpl w:val="DC08C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B6F94"/>
    <w:multiLevelType w:val="hybridMultilevel"/>
    <w:tmpl w:val="BC84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AA"/>
    <w:rsid w:val="0011793C"/>
    <w:rsid w:val="001247F3"/>
    <w:rsid w:val="00142E6E"/>
    <w:rsid w:val="00264A07"/>
    <w:rsid w:val="002A2396"/>
    <w:rsid w:val="002B5771"/>
    <w:rsid w:val="0030256C"/>
    <w:rsid w:val="00316279"/>
    <w:rsid w:val="003A18B5"/>
    <w:rsid w:val="003D3B78"/>
    <w:rsid w:val="004053DF"/>
    <w:rsid w:val="00431D3A"/>
    <w:rsid w:val="00551E46"/>
    <w:rsid w:val="005E4F1D"/>
    <w:rsid w:val="005F46E4"/>
    <w:rsid w:val="006B60E2"/>
    <w:rsid w:val="00780222"/>
    <w:rsid w:val="00792610"/>
    <w:rsid w:val="007C27D5"/>
    <w:rsid w:val="00861B8E"/>
    <w:rsid w:val="008A7439"/>
    <w:rsid w:val="008B3EAA"/>
    <w:rsid w:val="008D0A7B"/>
    <w:rsid w:val="00910470"/>
    <w:rsid w:val="009A73F6"/>
    <w:rsid w:val="009D31C2"/>
    <w:rsid w:val="00AC7864"/>
    <w:rsid w:val="00AD74A1"/>
    <w:rsid w:val="00B57F31"/>
    <w:rsid w:val="00C57086"/>
    <w:rsid w:val="00D86FAA"/>
    <w:rsid w:val="00DB1180"/>
    <w:rsid w:val="00DC7965"/>
    <w:rsid w:val="00E0426F"/>
    <w:rsid w:val="00E74937"/>
    <w:rsid w:val="00EE5277"/>
    <w:rsid w:val="00F43401"/>
    <w:rsid w:val="00F46A2C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9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9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historicalegyptomania.wordpress.com/images/fig-9b/" TargetMode="External"/><Relationship Id="rId18" Type="http://schemas.openxmlformats.org/officeDocument/2006/relationships/hyperlink" Target="https://womanadvice.ru/" TargetMode="External"/><Relationship Id="rId26" Type="http://schemas.openxmlformats.org/officeDocument/2006/relationships/hyperlink" Target="https://fi.pinterest.com/pin/617415430140451333/" TargetMode="External"/><Relationship Id="rId39" Type="http://schemas.openxmlformats.org/officeDocument/2006/relationships/hyperlink" Target="https://mirtesen.ru/dispute/43276951301/Arhetipyi-bog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esnyefakty.org/diogen/" TargetMode="External"/><Relationship Id="rId34" Type="http://schemas.openxmlformats.org/officeDocument/2006/relationships/hyperlink" Target="https://zen.yandex.ru/media/id/5db6d8b9d7859b00addc497c/9-muz-drevnei-grecii-melpomena-5dc4434734808200b20fc6de" TargetMode="External"/><Relationship Id="rId42" Type="http://schemas.openxmlformats.org/officeDocument/2006/relationships/hyperlink" Target="https://znanio.ru/media/olimpijskie-igry-v-drevnej-gretsii-prezentatsiya-k-uroku-po-izo-2534355" TargetMode="External"/><Relationship Id="rId47" Type="http://schemas.openxmlformats.org/officeDocument/2006/relationships/hyperlink" Target="https://rozamira.ucoz.ru/publ/ljubov/ljubov_k_zhivotnym/loshad_ejo_proiskhozhdenie/79-1-0-817" TargetMode="External"/><Relationship Id="rId50" Type="http://schemas.openxmlformats.org/officeDocument/2006/relationships/hyperlink" Target="https://aminoapps.com/c/myvsedruzia348/page/blog/zevs-legendy-drevnei-gretsii-2/WJkw_WpgSXue1o04PWm33VvdXJDZ7xwjLxnSr" TargetMode="External"/><Relationship Id="rId7" Type="http://schemas.openxmlformats.org/officeDocument/2006/relationships/hyperlink" Target="https://rodobogie.org/content/tekst-pesni-pticy-gamayun-4-y-klubok" TargetMode="External"/><Relationship Id="rId12" Type="http://schemas.openxmlformats.org/officeDocument/2006/relationships/hyperlink" Target="https://forum.awd.ru/viewtopic.php?f=542&amp;t=128590?f=542&amp;t=128590" TargetMode="External"/><Relationship Id="rId17" Type="http://schemas.openxmlformats.org/officeDocument/2006/relationships/hyperlink" Target="https://www.pinterest.ru/pin/575264552401631208/" TargetMode="External"/><Relationship Id="rId25" Type="http://schemas.openxmlformats.org/officeDocument/2006/relationships/hyperlink" Target="https://infourok.ru/prezentaciya-k-scenariyu-den-materi-4-klass-4056381.html" TargetMode="External"/><Relationship Id="rId33" Type="http://schemas.openxmlformats.org/officeDocument/2006/relationships/hyperlink" Target="https://eaquilla.livejournal.com/1176880.html?thread=5113904" TargetMode="External"/><Relationship Id="rId38" Type="http://schemas.openxmlformats.org/officeDocument/2006/relationships/hyperlink" Target="https://www.liveinternet.ru/photo/sportsman/post21196965/" TargetMode="External"/><Relationship Id="rId46" Type="http://schemas.openxmlformats.org/officeDocument/2006/relationships/hyperlink" Target="https://www.archidizain.ru/2019/01/blog-post_24.html?m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n.yandex.ru/media/knossoslab/sfinksy-v-iskusstve-5bbc6224f96dbc00abfbca78" TargetMode="External"/><Relationship Id="rId20" Type="http://schemas.openxmlformats.org/officeDocument/2006/relationships/hyperlink" Target="https://medium.com/@nagyz_analytics" TargetMode="External"/><Relationship Id="rId29" Type="http://schemas.openxmlformats.org/officeDocument/2006/relationships/hyperlink" Target="https://twitter.com/twidade_iucks/status/1085296637713379328?lang=ro" TargetMode="External"/><Relationship Id="rId41" Type="http://schemas.openxmlformats.org/officeDocument/2006/relationships/hyperlink" Target="https://otvet.mail.ru/question/17121886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900igr.net/kartinka/geografija/eto-nasha-zemlja-115337/bog-po-imeni-vulkan-11.html" TargetMode="External"/><Relationship Id="rId11" Type="http://schemas.openxmlformats.org/officeDocument/2006/relationships/hyperlink" Target="https://sale-toys.ru/cat/51504/1301864/" TargetMode="External"/><Relationship Id="rId24" Type="http://schemas.openxmlformats.org/officeDocument/2006/relationships/hyperlink" Target="https://persons-info.com/persons/ARISTOTEL" TargetMode="External"/><Relationship Id="rId32" Type="http://schemas.openxmlformats.org/officeDocument/2006/relationships/hyperlink" Target="https://arbooz.org/2018/11/28/kvadrat-pifagora-matematika-i-samopoznanie/" TargetMode="External"/><Relationship Id="rId37" Type="http://schemas.openxmlformats.org/officeDocument/2006/relationships/hyperlink" Target="https://bogi-grecii.ru/skulptury-muzy/" TargetMode="External"/><Relationship Id="rId40" Type="http://schemas.openxmlformats.org/officeDocument/2006/relationships/hyperlink" Target="https://veryimportantlot.com/ru/news/obchestvo-i-lyudi/sharl-andre-van-loo--biografiya-gody-zhizni-portret" TargetMode="External"/><Relationship Id="rId45" Type="http://schemas.openxmlformats.org/officeDocument/2006/relationships/hyperlink" Target="https://znanio.ru/media/olimpijskie-igry-v-drevnej-gretsii-prezentatsiya-k-uroku-po-izo-253435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media/id/5e60b86248893b5f2a193bc0/kak-voznik-rim-5f01b74d11126c695fcc3390" TargetMode="External"/><Relationship Id="rId23" Type="http://schemas.openxmlformats.org/officeDocument/2006/relationships/hyperlink" Target="https://www.pinterest.ru/vladsnakyt010/&#1102;&#1074;&#1077;&#1083;&#1080;&#1088;&#1085;&#1099;&#1077;-&#1091;&#1082;&#1088;&#1072;&#1096;&#1077;&#1085;&#1080;&#1103;/" TargetMode="External"/><Relationship Id="rId28" Type="http://schemas.openxmlformats.org/officeDocument/2006/relationships/hyperlink" Target="https://zen.yandex.ru/media/id/5ac8dd34a815f1d0fc42289e/koloss-rodosskii-5c248a2d99ede900a9937c1e" TargetMode="External"/><Relationship Id="rId36" Type="http://schemas.openxmlformats.org/officeDocument/2006/relationships/hyperlink" Target="http://ancientrome.ru/art/artwork/img.htm?id=1218" TargetMode="External"/><Relationship Id="rId49" Type="http://schemas.openxmlformats.org/officeDocument/2006/relationships/hyperlink" Target="https://zen.yandex.ru/media/historyrus/parisaleksandr-carevich-troi-upominaniia-v-hettskih-tekstah-600a4ec711af84570b40848b" TargetMode="External"/><Relationship Id="rId10" Type="http://schemas.openxmlformats.org/officeDocument/2006/relationships/hyperlink" Target="https://murzim.ru/nauka/himiya/19684-atomistika-drevnih.html" TargetMode="External"/><Relationship Id="rId19" Type="http://schemas.openxmlformats.org/officeDocument/2006/relationships/hyperlink" Target="https://zen.yandex.ru/media/id/5a7d7b0855876b0c2ea888fe/skulptura-diskobol-5-vek-done-5a7d7e9e4bf16140b018f541" TargetMode="External"/><Relationship Id="rId31" Type="http://schemas.openxmlformats.org/officeDocument/2006/relationships/hyperlink" Target="https://twitter.com/hoshinohideki_/status/1199253284814540800?lang=he" TargetMode="External"/><Relationship Id="rId44" Type="http://schemas.openxmlformats.org/officeDocument/2006/relationships/hyperlink" Target="https://www.myjane.ru/articles/text/?id=22425" TargetMode="External"/><Relationship Id="rId52" Type="http://schemas.openxmlformats.org/officeDocument/2006/relationships/hyperlink" Target="https://vilingstore.net/interesnye-fakty/14-marta-mezhdunarodnyy-den-chisla-pi/?ItemMode=Pho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man.neocities.org/art/" TargetMode="External"/><Relationship Id="rId14" Type="http://schemas.openxmlformats.org/officeDocument/2006/relationships/hyperlink" Target="https://par-torg.com/rimskie-termy-anticnye-bani-v-drevnem-rime-ih-osobennosti-i-sovremennye-analogi/" TargetMode="External"/><Relationship Id="rId22" Type="http://schemas.openxmlformats.org/officeDocument/2006/relationships/hyperlink" Target="https://epizodsspace.airbase.ru/reyt-all/005/5-2-1.html" TargetMode="External"/><Relationship Id="rId27" Type="http://schemas.openxmlformats.org/officeDocument/2006/relationships/hyperlink" Target="https://hortus.ru/concerts/britanskij-orfej-25-avgusta-nachalo-v-20-00.html" TargetMode="External"/><Relationship Id="rId30" Type="http://schemas.openxmlformats.org/officeDocument/2006/relationships/hyperlink" Target="https://stereo.ru/p/5o56e-kakoy-byla-drevneyshaya-muzyka-perevod" TargetMode="External"/><Relationship Id="rId35" Type="http://schemas.openxmlformats.org/officeDocument/2006/relationships/hyperlink" Target="https://zen.yandex.ru/media/elanya/5-mudryh-citat-gippokrata-o-lechenii-5e7531dd74aac85a9ab24398" TargetMode="External"/><Relationship Id="rId43" Type="http://schemas.openxmlformats.org/officeDocument/2006/relationships/hyperlink" Target="http://900igr.net/kartinka/fizkultura/istorija-olimpijskikh-igr-217862/istorija-olimpijskikh-igr-12.html" TargetMode="External"/><Relationship Id="rId48" Type="http://schemas.openxmlformats.org/officeDocument/2006/relationships/hyperlink" Target="https://infourok.ru/otkritiy-urok-v-klasse-po-teme-grecheskie-bogi-3974944.html?is_new" TargetMode="External"/><Relationship Id="rId8" Type="http://schemas.openxmlformats.org/officeDocument/2006/relationships/hyperlink" Target="https://www.poihaluznamu.com/cat-bodrum" TargetMode="External"/><Relationship Id="rId51" Type="http://schemas.openxmlformats.org/officeDocument/2006/relationships/hyperlink" Target="https://zen.yandex.ru/media/id/5fd51a115a2c8e1f2c4b5857/5-izobreteniia-arhimeda-kotorye-izminili-mir-5fd9d2f0b11a4f02b763ea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29</cp:revision>
  <dcterms:created xsi:type="dcterms:W3CDTF">2021-11-03T09:32:00Z</dcterms:created>
  <dcterms:modified xsi:type="dcterms:W3CDTF">2021-11-28T13:14:00Z</dcterms:modified>
</cp:coreProperties>
</file>